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8F4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B3DE42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0674C9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5F135C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1A84092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1 do SWZ</w:t>
      </w:r>
    </w:p>
    <w:p w14:paraId="5EC20CD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5743C7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73FCA2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14:paraId="153B848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2758E02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179C043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wykonawcy)</w:t>
      </w:r>
    </w:p>
    <w:p w14:paraId="575AC03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F8C0E90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...................................., dnia ....................... 2023 r.</w:t>
      </w:r>
    </w:p>
    <w:p w14:paraId="4B17805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FA3046F" w14:textId="77777777" w:rsidR="00F707EE" w:rsidRDefault="00F707EE" w:rsidP="00F707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0BEE021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4D24E0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Odpowiadając na ogłoszenie o przetargu nieograniczonym </w:t>
      </w:r>
      <w:proofErr w:type="gramStart"/>
      <w:r>
        <w:rPr>
          <w:rFonts w:ascii="Times New Roman" w:hAnsi="Times New Roman" w:cs="Times New Roman"/>
          <w:sz w:val="20"/>
          <w:szCs w:val="20"/>
        </w:rPr>
        <w:t>na :</w:t>
      </w:r>
      <w:proofErr w:type="gramEnd"/>
    </w:p>
    <w:p w14:paraId="5307FBB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4509CE1" w14:textId="77777777"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539F582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3069AA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wymaganiami określonymi w </w:t>
      </w:r>
      <w:proofErr w:type="gramStart"/>
      <w:r>
        <w:rPr>
          <w:rFonts w:ascii="Times New Roman" w:hAnsi="Times New Roman" w:cs="Times New Roman"/>
          <w:sz w:val="20"/>
          <w:szCs w:val="20"/>
        </w:rPr>
        <w:t>specyfikacji  warunków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zamówienia dla tego postępowania prowadzonego w trybie podstawowym składamy niniejszą ofertę:</w:t>
      </w:r>
    </w:p>
    <w:p w14:paraId="4F68C10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0C11B42" w14:textId="77777777" w:rsidR="00F707EE" w:rsidRPr="00F707EE" w:rsidRDefault="00F707EE" w:rsidP="00920837">
      <w:pPr>
        <w:pStyle w:val="Akapitzlist"/>
        <w:numPr>
          <w:ilvl w:val="0"/>
          <w:numId w:val="1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wykonywanie usług przewozowych uczniów do szkół (</w:t>
      </w:r>
      <w:r>
        <w:rPr>
          <w:rFonts w:ascii="Times New Roman" w:hAnsi="Times New Roman" w:cs="Times New Roman"/>
          <w:b/>
          <w:bCs/>
        </w:rPr>
        <w:t xml:space="preserve">cena brutto w </w:t>
      </w:r>
      <w:r>
        <w:rPr>
          <w:rFonts w:ascii="Times New Roman" w:hAnsi="Times New Roman" w:cs="Times New Roman"/>
        </w:rPr>
        <w:t xml:space="preserve">zł </w:t>
      </w:r>
      <w:r>
        <w:rPr>
          <w:rFonts w:ascii="Times New Roman" w:hAnsi="Times New Roman" w:cs="Times New Roman"/>
          <w:u w:val="single"/>
        </w:rPr>
        <w:t xml:space="preserve">za 1 </w:t>
      </w:r>
      <w:proofErr w:type="gramStart"/>
      <w:r>
        <w:rPr>
          <w:rFonts w:ascii="Times New Roman" w:hAnsi="Times New Roman" w:cs="Times New Roman"/>
          <w:u w:val="single"/>
        </w:rPr>
        <w:t xml:space="preserve">dzień  </w:t>
      </w:r>
      <w:r>
        <w:rPr>
          <w:rFonts w:ascii="Times New Roman" w:hAnsi="Times New Roman" w:cs="Times New Roman"/>
          <w:color w:val="000000"/>
          <w:u w:val="single"/>
        </w:rPr>
        <w:t>świadczenia</w:t>
      </w:r>
      <w:proofErr w:type="gramEnd"/>
      <w:r>
        <w:rPr>
          <w:rFonts w:ascii="Times New Roman" w:hAnsi="Times New Roman" w:cs="Times New Roman"/>
          <w:color w:val="000000"/>
          <w:u w:val="single"/>
        </w:rPr>
        <w:t xml:space="preserve"> usług </w:t>
      </w:r>
      <w:r>
        <w:rPr>
          <w:rFonts w:ascii="Times New Roman" w:hAnsi="Times New Roman" w:cs="Times New Roman"/>
          <w:u w:val="single"/>
        </w:rPr>
        <w:t>przewozu</w:t>
      </w:r>
      <w:r>
        <w:rPr>
          <w:rFonts w:ascii="Times New Roman" w:hAnsi="Times New Roman" w:cs="Times New Roman"/>
        </w:rPr>
        <w:t xml:space="preserve">, w tym  podatek VAT w zł) :          </w:t>
      </w:r>
    </w:p>
    <w:p w14:paraId="0B3F68EE" w14:textId="77777777" w:rsidR="00F707EE" w:rsidRDefault="00F707EE" w:rsidP="00F707EE">
      <w:pPr>
        <w:jc w:val="both"/>
        <w:rPr>
          <w:rFonts w:ascii="Times New Roman" w:hAnsi="Times New Roman" w:cs="Times New Roman"/>
        </w:rPr>
      </w:pPr>
    </w:p>
    <w:p w14:paraId="1AA91D8C" w14:textId="77777777" w:rsidR="00F707EE" w:rsidRDefault="00F707EE" w:rsidP="00920837">
      <w:pPr>
        <w:pStyle w:val="Akapitzlist"/>
        <w:numPr>
          <w:ilvl w:val="0"/>
          <w:numId w:val="2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nr 1: 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64DF53D8" w14:textId="77777777" w:rsidR="00F707EE" w:rsidRDefault="00F707EE" w:rsidP="00920837">
      <w:pPr>
        <w:pStyle w:val="Akapitzlist"/>
        <w:numPr>
          <w:ilvl w:val="0"/>
          <w:numId w:val="2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nr 2: 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</w:t>
      </w:r>
    </w:p>
    <w:p w14:paraId="66A06EB4" w14:textId="77777777" w:rsidR="00F707EE" w:rsidRPr="00F707EE" w:rsidRDefault="00F707EE" w:rsidP="00920837">
      <w:pPr>
        <w:pStyle w:val="Akapitzlist"/>
        <w:numPr>
          <w:ilvl w:val="0"/>
          <w:numId w:val="1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całego zadania brutto wynosi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zł (słownie złotych: 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,w</w:t>
      </w:r>
      <w:proofErr w:type="gramEnd"/>
      <w:r>
        <w:rPr>
          <w:rFonts w:ascii="Times New Roman" w:hAnsi="Times New Roman" w:cs="Times New Roman"/>
        </w:rPr>
        <w:t xml:space="preserve"> tym podatek VAT ………….. zł</w:t>
      </w:r>
    </w:p>
    <w:p w14:paraId="33C3E0D5" w14:textId="77777777" w:rsidR="00F707EE" w:rsidRDefault="00F707EE" w:rsidP="00F707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(186 dni </w:t>
      </w:r>
      <w:proofErr w:type="gramStart"/>
      <w:r>
        <w:rPr>
          <w:rFonts w:ascii="Times New Roman" w:hAnsi="Times New Roman" w:cs="Times New Roman"/>
        </w:rPr>
        <w:t>*  stawka</w:t>
      </w:r>
      <w:proofErr w:type="gramEnd"/>
      <w:r>
        <w:rPr>
          <w:rFonts w:ascii="Times New Roman" w:hAnsi="Times New Roman" w:cs="Times New Roman"/>
        </w:rPr>
        <w:t xml:space="preserve"> za 1 dzień przewozu na trasie nr 1-2)  </w:t>
      </w:r>
    </w:p>
    <w:p w14:paraId="7C95255D" w14:textId="77777777" w:rsidR="00F707EE" w:rsidRDefault="00F707EE" w:rsidP="00F707EE">
      <w:pPr>
        <w:pStyle w:val="Akapitzlist"/>
        <w:ind w:left="2415"/>
        <w:jc w:val="both"/>
        <w:rPr>
          <w:rFonts w:ascii="Times New Roman" w:hAnsi="Times New Roman" w:cs="Times New Roman"/>
        </w:rPr>
      </w:pPr>
    </w:p>
    <w:p w14:paraId="00C766C3" w14:textId="77777777" w:rsidR="00F707EE" w:rsidRDefault="00F707EE" w:rsidP="00920837">
      <w:pPr>
        <w:pStyle w:val="Akapitzlist"/>
        <w:numPr>
          <w:ilvl w:val="0"/>
          <w:numId w:val="1"/>
        </w:numPr>
        <w:suppressAutoHyphens w:val="0"/>
        <w:spacing w:after="160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</w:t>
      </w:r>
      <w:proofErr w:type="gramStart"/>
      <w:r>
        <w:rPr>
          <w:rFonts w:ascii="Times New Roman" w:hAnsi="Times New Roman" w:cs="Times New Roman"/>
        </w:rPr>
        <w:t>cenę  brutto</w:t>
      </w:r>
      <w:proofErr w:type="gramEnd"/>
      <w:r>
        <w:rPr>
          <w:rFonts w:ascii="Times New Roman" w:hAnsi="Times New Roman" w:cs="Times New Roman"/>
        </w:rPr>
        <w:t xml:space="preserve"> za 1 km dowozu określonego w SIWZ w rozdz. XXIII pkt 23.3 lit b                       i c: …………….. złotych.</w:t>
      </w:r>
    </w:p>
    <w:p w14:paraId="7CBDF19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DEB561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dotyczące Wykonawcy:</w:t>
      </w:r>
    </w:p>
    <w:p w14:paraId="6852F3B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Nazwisko osoby (osób) upoważnionych do podpisania umowy: ………………………………………………………………………………………………………………………………………………</w:t>
      </w:r>
    </w:p>
    <w:p w14:paraId="515BBBB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telefonu i </w:t>
      </w:r>
      <w:proofErr w:type="gramStart"/>
      <w:r>
        <w:rPr>
          <w:rFonts w:ascii="Times New Roman" w:hAnsi="Times New Roman" w:cs="Times New Roman"/>
          <w:sz w:val="20"/>
          <w:szCs w:val="20"/>
        </w:rPr>
        <w:t>faksu:</w:t>
      </w:r>
      <w:r>
        <w:rPr>
          <w:rFonts w:ascii="Times New Roman" w:hAnsi="Times New Roman" w:cs="Times New Roman"/>
          <w:sz w:val="20"/>
          <w:szCs w:val="20"/>
        </w:rPr>
        <w:tab/>
        <w:t>.…</w:t>
      </w:r>
      <w:proofErr w:type="gramEnd"/>
      <w:r>
        <w:rPr>
          <w:rFonts w:ascii="Times New Roman" w:hAnsi="Times New Roman" w:cs="Times New Roman"/>
          <w:sz w:val="20"/>
          <w:szCs w:val="20"/>
        </w:rPr>
        <w:t>/ ……………………</w:t>
      </w:r>
    </w:p>
    <w:p w14:paraId="473E5E2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kontaktowy email: ……………………………………………</w:t>
      </w:r>
    </w:p>
    <w:p w14:paraId="3EB01C1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REGON:</w:t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 Numer NIP: ..........................................</w:t>
      </w:r>
    </w:p>
    <w:p w14:paraId="0531C71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wykonania zamówienia – od 4.09.2023 r. do 21.06.2024 r. (w dniach nauki szkolnej).</w:t>
      </w:r>
    </w:p>
    <w:p w14:paraId="61AE998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podana przez nas cena oferty zawiera wszystkie koszty konieczne do właściwego wykonania przedmiotu zamówienia.</w:t>
      </w:r>
    </w:p>
    <w:p w14:paraId="0246009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Zaświadczamy, że akceptujemy warunki płatności określone przez Zamawiającego w SWZ.</w:t>
      </w:r>
    </w:p>
    <w:p w14:paraId="5292053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zapoznaliśmy się ze specyfikacją warunków zamówienia, w tym z wzorem umowy w sprawie zamówienia publicznego, z warunkami komunikacyjnymi na poszczególnych trasach i uzyskaliśmy wszelkie informacje niezbędne do przygotowania niniejszej oferty. Przedstawione w specyfikacji istotnych warunków zamówienia warunki zawarcia umowy oraz wzór umowy zostały przez nas zaakceptowane.</w:t>
      </w:r>
    </w:p>
    <w:p w14:paraId="46DFC13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akceptujemy wynikającą z prawa opcji możliwość zwiększenia zakresu przedmiotu zamówienia na zasadach wskazanych w SWZ i wzorze umowy.</w:t>
      </w:r>
    </w:p>
    <w:p w14:paraId="1104337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Zobowiązujemy się w przypadku awarii autobusu oraz w innych przypadkach wskazanych w SWZ podstawić autobus zastępczy w czasie …............. minut od wystąpienia awarii lub innej przeszkody w realizacji usługi wskazanej w SWZ. </w:t>
      </w:r>
    </w:p>
    <w:p w14:paraId="6937704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Deklarujemy termin płatności faktury.....................dni.</w:t>
      </w:r>
    </w:p>
    <w:p w14:paraId="0EDB9DB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zamówienie zamierzamy wykonać sami/zamierzamy zlecić podwykonawcom/*. Zakres prac jakie zamierzamy powierzyć podwykonawcom określony jest w załączniku nr 8 do oferty.  (*niepotrzebne skreślić)</w:t>
      </w:r>
    </w:p>
    <w:p w14:paraId="1A3EB00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uważamy się za związanych niniejszą ofertą przez czas wskazany w specyfikacji istotnych warunków zamówienia.</w:t>
      </w:r>
    </w:p>
    <w:p w14:paraId="71F4C78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Oświadczamy, że wypełnione zostały obowiązki informacyjne przewidziane w odpowiednich przepisach regulujących ochronę danych osobowych osób fizycznych.</w:t>
      </w:r>
    </w:p>
    <w:p w14:paraId="56965F1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W przypadku uznania niniejszej oferty za ofertę najkorzystniejszą zobowiązujemy się do zawarcia umowy w miejscu i terminie wskazanym przez Zamawiającego.</w:t>
      </w:r>
    </w:p>
    <w:p w14:paraId="61CB4DF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wraz z załącznikami została złożona na ….... stronach kolejno ponumerowanych od nr ….... do nr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4F7B280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Załącznikami do niniejszej oferty są:</w:t>
      </w:r>
    </w:p>
    <w:p w14:paraId="42BB042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.</w:t>
      </w:r>
    </w:p>
    <w:p w14:paraId="1B9A6EA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E9408D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024B3FD" w14:textId="77777777" w:rsidR="00F707EE" w:rsidRDefault="00F707EE" w:rsidP="00F707EE">
      <w:pPr>
        <w:ind w:left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……………………...........................................................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  <w:t>(podpis osoby uprawnionej do reprezentacji Wykonawcy)</w:t>
      </w:r>
    </w:p>
    <w:p w14:paraId="7B19E97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C1E846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9CA14C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88CA47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68F02B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768D06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B0F945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FBA01A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DDD504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E5DCF5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FE8401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BF01D2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59C519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8F2EC9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A6A40E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949C48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E052F4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7F2C40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75629B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F8B12A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558052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CCAC3F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9CCE54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48482A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A94FA7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058764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CBD4DB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55C395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E112EE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4411B6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0C4FCD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0245CF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E0FEEB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4459AC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D4EA16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C92A43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0B39E7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5D2063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544D8B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D3B175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EFB07D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F67EB5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0BD341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584200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8CCDBC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618014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1F63CD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E89C0F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5BD16B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21DCA9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BF1E7B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A52F75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BE70C8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9D9A8E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E30C54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00C6931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 do SWZ</w:t>
      </w:r>
    </w:p>
    <w:p w14:paraId="172C4C1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96F557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F2F550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5DEE03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…………….............……………………</w:t>
      </w:r>
    </w:p>
    <w:p w14:paraId="424C678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.…………………………………………             </w:t>
      </w:r>
    </w:p>
    <w:p w14:paraId="082DC10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(Nazwa i adres Wykonawcy)</w:t>
      </w:r>
    </w:p>
    <w:p w14:paraId="5E52E87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DADA6B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9E1101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A3263B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A287A51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wykonawcy</w:t>
      </w:r>
    </w:p>
    <w:p w14:paraId="4DE91B30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składane na podstawie art.125 ust. 1 ustawy z dnia 11 września 2019 r.</w:t>
      </w:r>
    </w:p>
    <w:p w14:paraId="02C4EF43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>),</w:t>
      </w:r>
    </w:p>
    <w:p w14:paraId="581B8341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DOTYCZĄCE SPEŁNIANIA WARUNKÓW UDZIAŁU W POSTĘPOWANIU 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32872B0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689C6C5" w14:textId="77777777"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6E9B1B4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F7256F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707F62C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1FC46D9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INFORMACJA DOTYCZĄCA WYKONAWCY:</w:t>
      </w:r>
    </w:p>
    <w:p w14:paraId="2636F0A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4BA761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</w:t>
      </w:r>
      <w:proofErr w:type="gramStart"/>
      <w:r>
        <w:rPr>
          <w:rFonts w:ascii="Times New Roman" w:hAnsi="Times New Roman" w:cs="Times New Roman"/>
          <w:sz w:val="20"/>
          <w:szCs w:val="20"/>
        </w:rPr>
        <w:t>zamawiającego  w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Specyfikacji  Warunków Zamówienia</w:t>
      </w:r>
    </w:p>
    <w:p w14:paraId="2050C77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5FFFC4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87E6C3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……., dnia ………….……. r.       (miejscowość)</w:t>
      </w:r>
    </w:p>
    <w:p w14:paraId="050B335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19BD0F2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04FC469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D2D7B8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4E9C8DC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INFORMACJA W ZWIĄZKU Z POLEGANIEM NA ZASOBACH INNYCH PODMIOTÓW:</w:t>
      </w:r>
    </w:p>
    <w:p w14:paraId="07CB645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podmiotu/ów: </w:t>
      </w:r>
    </w:p>
    <w:p w14:paraId="20D4E48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………………………………………………………………………………………………………………………………..………</w:t>
      </w:r>
    </w:p>
    <w:p w14:paraId="224ED14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., </w:t>
      </w:r>
    </w:p>
    <w:p w14:paraId="44BE5A6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następującym zakresie: 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</w:t>
      </w:r>
    </w:p>
    <w:p w14:paraId="559F905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…………………………………………………………………………………………………………………………………….…  (wskazać podmiot i określić odpowiedni zakres dla wskazanego podmiotu). </w:t>
      </w:r>
    </w:p>
    <w:p w14:paraId="6572234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6C0B01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931276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……. , dnia ………….……. r. </w:t>
      </w:r>
    </w:p>
    <w:p w14:paraId="3DC125E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(miejscowość)</w:t>
      </w:r>
    </w:p>
    <w:p w14:paraId="35D720E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…………………………………………</w:t>
      </w:r>
    </w:p>
    <w:p w14:paraId="1916E51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(podpis)</w:t>
      </w:r>
    </w:p>
    <w:p w14:paraId="1E5E5CC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51ACA9D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DOTYCZĄCE PODANYCH INFORMACJI:</w:t>
      </w:r>
    </w:p>
    <w:p w14:paraId="0FDBADF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9ADE12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EA2874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C2BA18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0E18F5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845C74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……. , dnia ………….……. r. </w:t>
      </w:r>
    </w:p>
    <w:p w14:paraId="67FA456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(miejscowość)</w:t>
      </w:r>
    </w:p>
    <w:p w14:paraId="074682F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71B678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(podpis)</w:t>
      </w:r>
    </w:p>
    <w:p w14:paraId="315F23B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9EA31D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88709C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F8FF19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14:paraId="2034DC5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6F5DA50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0C4E755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CEB9187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43AC63A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DD38545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Załącznik nr 3 do SWZ</w:t>
      </w:r>
    </w:p>
    <w:p w14:paraId="66AC9EF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75BC0D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Wykonawca:</w:t>
      </w:r>
    </w:p>
    <w:p w14:paraId="6602317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30FDB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B81707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……………...………………………</w:t>
      </w:r>
    </w:p>
    <w:p w14:paraId="0FC4D7D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…………………………….…….…</w:t>
      </w:r>
    </w:p>
    <w:p w14:paraId="0D99B6B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(Nazwa i adres Wykonawcy/ Wykonawców)</w:t>
      </w:r>
    </w:p>
    <w:p w14:paraId="5D0443C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7A82DD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9F25136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0227DDA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wykonawcy</w:t>
      </w:r>
    </w:p>
    <w:p w14:paraId="0642E9FE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składane na podstawie art. </w:t>
      </w:r>
      <w:proofErr w:type="gramStart"/>
      <w:r>
        <w:rPr>
          <w:rFonts w:ascii="Times New Roman" w:hAnsi="Times New Roman" w:cs="Times New Roman"/>
          <w:sz w:val="20"/>
          <w:szCs w:val="20"/>
        </w:rPr>
        <w:t>125  ust.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 ustawy z dnia 11 września 2019 r.</w:t>
      </w:r>
    </w:p>
    <w:p w14:paraId="501767ED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>),</w:t>
      </w:r>
    </w:p>
    <w:p w14:paraId="2CFAC0D9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DOTYCZĄCE PRZESŁANEK WYKLUCZENIA Z POSTĘPOWANIA</w:t>
      </w:r>
    </w:p>
    <w:p w14:paraId="2AC4FED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270D51E" w14:textId="77777777"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Na potrzeby postępowania o udzielenie zamówienia publicznego pn.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1DACD26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A100EC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2514014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DOTYCZĄCE WYKONAWCY:</w:t>
      </w:r>
    </w:p>
    <w:p w14:paraId="0B82970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BE7C56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0"/>
          <w:szCs w:val="20"/>
        </w:rPr>
        <w:br/>
        <w:t>art.</w:t>
      </w:r>
      <w:proofErr w:type="gramStart"/>
      <w:r>
        <w:rPr>
          <w:rFonts w:ascii="Times New Roman" w:hAnsi="Times New Roman" w:cs="Times New Roman"/>
          <w:sz w:val="20"/>
          <w:szCs w:val="20"/>
        </w:rPr>
        <w:t>108  ust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758CB13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0"/>
          <w:szCs w:val="20"/>
        </w:rPr>
        <w:br/>
        <w:t xml:space="preserve">art.109 ust. 1 pkt 4, 5, 7 ustawy </w:t>
      </w:r>
      <w:proofErr w:type="gramStart"/>
      <w:r>
        <w:rPr>
          <w:rFonts w:ascii="Times New Roman" w:hAnsi="Times New Roman" w:cs="Times New Roman"/>
          <w:sz w:val="20"/>
          <w:szCs w:val="20"/>
        </w:rPr>
        <w:t>Pzp.*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76AE8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złożyć tylko wtedy, gdy Zamawiający przewidział wykluczenie Wykonawcy z postępowania na podstawie ww. przepisu</w:t>
      </w:r>
    </w:p>
    <w:p w14:paraId="3111F8C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9811F8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9A2DA2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797E3C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.…….……., dnia ………….……. r. </w:t>
      </w:r>
    </w:p>
    <w:p w14:paraId="290A52C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(miejscowość)</w:t>
      </w:r>
    </w:p>
    <w:p w14:paraId="0C16CEC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…………………………………………</w:t>
      </w:r>
    </w:p>
    <w:p w14:paraId="62074F0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(podpis)</w:t>
      </w:r>
    </w:p>
    <w:p w14:paraId="4D6FBC3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294BA2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EB5ABF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Jednocześnie oświadczam, że w związku z </w:t>
      </w:r>
      <w:proofErr w:type="spellStart"/>
      <w:r>
        <w:rPr>
          <w:rFonts w:ascii="Times New Roman" w:hAnsi="Times New Roman" w:cs="Times New Roman"/>
          <w:sz w:val="20"/>
          <w:szCs w:val="20"/>
        </w:rPr>
        <w:t>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tym, iż podlegam wykluczeniu na podstawie ww. artykułu to zgodnie z dyspozycją art. 110 ust. 2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………………………………………………........</w:t>
      </w:r>
    </w:p>
    <w:p w14:paraId="0A9378C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</w:t>
      </w:r>
    </w:p>
    <w:p w14:paraId="568E284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6AC743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……. , dnia …………………. r. </w:t>
      </w:r>
    </w:p>
    <w:p w14:paraId="40F3AAA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(miejscowość)</w:t>
      </w:r>
    </w:p>
    <w:p w14:paraId="5EE619B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C74530C" w14:textId="77777777" w:rsidR="00F707EE" w:rsidRDefault="00F707EE" w:rsidP="00F707EE">
      <w:pPr>
        <w:ind w:left="4963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55A2D29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275E5E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001190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52AA43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DOTYCZĄCE PODMIOTU, NA KTÓREGO ZASOBY POWOŁUJE SIĘ WYKONAWCA:</w:t>
      </w:r>
    </w:p>
    <w:p w14:paraId="6FE9ECE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C32327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 stosunku do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>
        <w:rPr>
          <w:rFonts w:ascii="Times New Roman" w:hAnsi="Times New Roman" w:cs="Times New Roman"/>
          <w:sz w:val="20"/>
          <w:szCs w:val="20"/>
        </w:rPr>
        <w:t>tów</w:t>
      </w:r>
      <w:proofErr w:type="spellEnd"/>
      <w:r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…………………………………………………………… 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sz w:val="20"/>
          <w:szCs w:val="20"/>
        </w:rPr>
        <w:t>) nie zachodzą podstawy wykluczenia z postępowania o udzielenie zamówienia.</w:t>
      </w:r>
    </w:p>
    <w:p w14:paraId="2CC78D8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E8C21D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……., dnia …………………. r. </w:t>
      </w:r>
    </w:p>
    <w:p w14:paraId="60FC2E9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(miejscowość)</w:t>
      </w:r>
    </w:p>
    <w:p w14:paraId="45945B4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77DA4E0" w14:textId="77777777" w:rsidR="00F707EE" w:rsidRDefault="00F707EE" w:rsidP="00F707EE">
      <w:pPr>
        <w:ind w:left="5672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5A2B248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425324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205879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93034A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960C15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FE6C65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353718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337799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DOTYCZĄCE PODANYCH INFORMACJI:</w:t>
      </w:r>
    </w:p>
    <w:p w14:paraId="3241B55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DD65F5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415325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C38753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CF4A6E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……. , dnia …………………. r. </w:t>
      </w:r>
    </w:p>
    <w:p w14:paraId="70B2C3B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(miejscowość)</w:t>
      </w:r>
    </w:p>
    <w:p w14:paraId="150AB28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…………………………………………</w:t>
      </w:r>
    </w:p>
    <w:p w14:paraId="56707CE6" w14:textId="77777777" w:rsidR="00F707EE" w:rsidRDefault="00F707EE" w:rsidP="00F707EE">
      <w:pPr>
        <w:ind w:left="5672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34746DC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1A5410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BBD083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DF192F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7A06F0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0D0B3E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19202D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983402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B4005E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22F7FE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34AACF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2DA56B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D3DCCA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6E009A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BDF9C3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C77F12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06A0CA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F73323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15A248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A37F98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06C898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EE4156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F1697D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0CCEC0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086996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6B9249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7BCC89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067EA5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D96399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72C26D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3DB609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2159A8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1D6422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3B4977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223FDD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9CDBE6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50E501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123075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7DECE3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99A9E0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BAE32C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4DF2F9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131CDA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EAC88E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C0C764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5219D5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59CF00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0B076C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CC9D2B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5A66EB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CF1EBB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7EBF29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1C760E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8DD5F07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Załącznik Nr 4 do SWZ</w:t>
      </w:r>
    </w:p>
    <w:p w14:paraId="4F93529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61D4CD9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BDFE60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7899CE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554058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365092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61DC3D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WYKONAWCY</w:t>
      </w:r>
    </w:p>
    <w:p w14:paraId="1EEFB7D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zakresie art. 108 ust 1 pkt 5 ustawy Prawo zamówień publicznych </w:t>
      </w:r>
    </w:p>
    <w:p w14:paraId="6D6BD88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D5E290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057D852" w14:textId="77777777"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Przystępując do postępowania w sprawie udzielenia zamówienia publicznego:</w:t>
      </w:r>
      <w:r>
        <w:rPr>
          <w:rFonts w:ascii="Times New Roman" w:hAnsi="Times New Roman" w:cs="Times New Roman"/>
          <w:sz w:val="20"/>
          <w:szCs w:val="20"/>
        </w:rPr>
        <w:br/>
        <w:t>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451263C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D8BC18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58B812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3E58DD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Składamy listę podmiotów, razem z którymi należymy do tej samej grupy kapitałowej w rozumieniu ustawy z dnia </w:t>
      </w:r>
      <w:r>
        <w:rPr>
          <w:sz w:val="20"/>
          <w:szCs w:val="20"/>
          <w:lang w:eastAsia="ar-SA"/>
        </w:rPr>
        <w:t>16 lutego 2007 r. o ochronie konkurencji i konsumentów (</w:t>
      </w:r>
      <w:proofErr w:type="spellStart"/>
      <w:r>
        <w:rPr>
          <w:sz w:val="20"/>
          <w:szCs w:val="20"/>
          <w:lang w:eastAsia="ar-SA"/>
        </w:rPr>
        <w:t>t.j</w:t>
      </w:r>
      <w:proofErr w:type="spellEnd"/>
      <w:r>
        <w:rPr>
          <w:sz w:val="20"/>
          <w:szCs w:val="20"/>
          <w:lang w:eastAsia="ar-SA"/>
        </w:rPr>
        <w:t xml:space="preserve">. Dz. U. z 2021 r., poz. 275 z </w:t>
      </w:r>
      <w:proofErr w:type="spellStart"/>
      <w:r>
        <w:rPr>
          <w:sz w:val="20"/>
          <w:szCs w:val="20"/>
          <w:lang w:eastAsia="ar-SA"/>
        </w:rPr>
        <w:t>późn</w:t>
      </w:r>
      <w:proofErr w:type="spellEnd"/>
      <w:r>
        <w:rPr>
          <w:sz w:val="20"/>
          <w:szCs w:val="20"/>
          <w:lang w:eastAsia="ar-SA"/>
        </w:rPr>
        <w:t xml:space="preserve">. </w:t>
      </w:r>
      <w:proofErr w:type="gramStart"/>
      <w:r>
        <w:rPr>
          <w:sz w:val="20"/>
          <w:szCs w:val="20"/>
          <w:lang w:eastAsia="ar-SA"/>
        </w:rPr>
        <w:t>zm.)</w:t>
      </w:r>
      <w:r>
        <w:rPr>
          <w:rFonts w:ascii="Times New Roman" w:hAnsi="Times New Roman" w:cs="Times New Roman"/>
          <w:sz w:val="20"/>
          <w:szCs w:val="20"/>
        </w:rPr>
        <w:t>*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14:paraId="487FCD3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045" w:type="dxa"/>
        <w:tblInd w:w="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5348"/>
        <w:gridCol w:w="3061"/>
      </w:tblGrid>
      <w:tr w:rsidR="00F707EE" w14:paraId="1BD77B6F" w14:textId="77777777" w:rsidTr="00F707E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B6D6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01E7C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E66B9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podmiotu</w:t>
            </w:r>
          </w:p>
        </w:tc>
      </w:tr>
      <w:tr w:rsidR="00F707EE" w14:paraId="07E1AA16" w14:textId="77777777" w:rsidTr="00F707E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71BF4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363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37B0C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4A42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26F1E754" w14:textId="77777777" w:rsidTr="00F707E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B4E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FFFD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A8E9D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E0B2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44531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D3551F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195F65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118A61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9A7F66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………………….. ....................................................</w:t>
      </w:r>
    </w:p>
    <w:p w14:paraId="5BA49C8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przedstawiciela Wykonawcy</w:t>
      </w:r>
    </w:p>
    <w:p w14:paraId="5516532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480735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ED542E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6741BD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Informujemy, że nie należymy do grupy kapitałowej, o której mowa w art.108 ust. 1 pkt 5 ustawy </w:t>
      </w:r>
    </w:p>
    <w:p w14:paraId="1F5BE57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Prawo zamówień publicznych*</w:t>
      </w:r>
    </w:p>
    <w:p w14:paraId="237FA79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34DABD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5C547D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C61F7E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………………….........................................................................</w:t>
      </w:r>
    </w:p>
    <w:p w14:paraId="5570D30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przedstawiciela Wykonawcy</w:t>
      </w:r>
    </w:p>
    <w:p w14:paraId="645C99A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F80251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21ABEE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719EFC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należy wypełnić pkt. 1 lub pkt 2.</w:t>
      </w:r>
    </w:p>
    <w:p w14:paraId="1910223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AFDC46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464087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Osoba składająca oświadczenie świadoma jest odpowiedzialności karnej wynikającej z art. 297 </w:t>
      </w:r>
      <w:r>
        <w:rPr>
          <w:rFonts w:ascii="Times New Roman" w:hAnsi="Times New Roman" w:cs="Times New Roman"/>
          <w:sz w:val="20"/>
          <w:szCs w:val="20"/>
        </w:rPr>
        <w:tab/>
        <w:t xml:space="preserve">Kodeksu Karnego za przedłożenie nierzetelnego lub poświadczającego </w:t>
      </w:r>
      <w:proofErr w:type="gramStart"/>
      <w:r>
        <w:rPr>
          <w:rFonts w:ascii="Times New Roman" w:hAnsi="Times New Roman" w:cs="Times New Roman"/>
          <w:sz w:val="20"/>
          <w:szCs w:val="20"/>
        </w:rPr>
        <w:t>nieprawdę  oświadczenia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5CA4C84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8A3C42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DA8D1C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0848F5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87AEFF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F54B2E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F5FBEB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723CC3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35D549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E83B23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D590E8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C8FE28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6F254F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9B1A41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EF056C6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Załącznik. nr 5 do SWZ</w:t>
      </w:r>
    </w:p>
    <w:p w14:paraId="453DDD0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154E2A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08818B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</w:t>
      </w:r>
    </w:p>
    <w:p w14:paraId="60288AE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</w:t>
      </w:r>
    </w:p>
    <w:p w14:paraId="0E66A8A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.............................................................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35FC5A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(Nazwa i adres Wykonawcy</w:t>
      </w:r>
    </w:p>
    <w:p w14:paraId="5C2DCAF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3CF596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4A5230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E3C9063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usług</w:t>
      </w:r>
    </w:p>
    <w:p w14:paraId="247C1A8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8138557" w14:textId="77777777"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  <w:t>przystępując do postępowania w sprawie udzielenia zamówienia publicznego: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2FEF269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4A8030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oświadczam/y w celu potwierdzenia spełniania wymagań określonych w rozdziale </w:t>
      </w:r>
      <w:proofErr w:type="gramStart"/>
      <w:r>
        <w:rPr>
          <w:rFonts w:ascii="Times New Roman" w:hAnsi="Times New Roman" w:cs="Times New Roman"/>
          <w:sz w:val="20"/>
          <w:szCs w:val="20"/>
        </w:rPr>
        <w:t>VIII  pkt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8.1.4. lit. a) SWZ, że w okresie ostatnich 3 lat przed upływem terminu składania ofert, a jeżeli okres prowadzenia działalności jest krótszy w tym okresie, wykonaliśmy, a w przypadku świadczeń okresowych lub ciągłych wykonujemy:</w:t>
      </w:r>
    </w:p>
    <w:p w14:paraId="3C885E9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844"/>
        <w:gridCol w:w="2391"/>
        <w:gridCol w:w="1931"/>
        <w:gridCol w:w="1939"/>
      </w:tblGrid>
      <w:tr w:rsidR="00F707EE" w14:paraId="2B9DDC64" w14:textId="77777777" w:rsidTr="00F707EE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A25C5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BC5A8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Określenie usługi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E8E0DB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06EACD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usług </w:t>
            </w:r>
          </w:p>
          <w:p w14:paraId="566AB1FB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3ADF85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realizacji (od - do)</w:t>
            </w:r>
          </w:p>
        </w:tc>
      </w:tr>
      <w:tr w:rsidR="00F707EE" w14:paraId="272B7AFA" w14:textId="77777777" w:rsidTr="00F707EE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CB175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BA23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18205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C139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29C85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469A2E35" w14:textId="77777777" w:rsidTr="00F707EE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9886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3EC54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E42D5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6C9E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DA685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7AACA3BB" w14:textId="77777777" w:rsidTr="00F707EE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B84B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E412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77B78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88ACE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1BD0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35E3DA6B" w14:textId="77777777" w:rsidTr="00F707EE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22B0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898C2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92AB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75E1A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2062D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3F0E3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B10470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polegania na zasobach podmiotu trzeciego należy załączyć zobowiązanie, o którym mowa w rozdziale VIII pkt 8.4.   SWZ.</w:t>
      </w:r>
    </w:p>
    <w:p w14:paraId="6A82314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FA99D0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8FAEC4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D46BFC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E38DFC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…......…..............................................................</w:t>
      </w:r>
    </w:p>
    <w:p w14:paraId="66EED4D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przedstawiciela Wykonawcy)</w:t>
      </w:r>
    </w:p>
    <w:p w14:paraId="7368822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B557BD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97CBC2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14ADDD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02E3BE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8BC036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FDC3A8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EBDFCE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99CC63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E6C4B8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B9B1C7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89FDC9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7DD90A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A021DD2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E3ED702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BCB39C6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E7436CB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B671018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BE1366B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9F18E93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2F75FDD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 do SWZ</w:t>
      </w:r>
    </w:p>
    <w:p w14:paraId="47257F8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49AE4A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4543408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0101F3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589569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0CBDD1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ŚRODKÓW TRANSPORTU NIEZBĘDNYCH DO WYKONANIA ZAMÓWIENIA</w:t>
      </w:r>
    </w:p>
    <w:p w14:paraId="67EE577B" w14:textId="77777777"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Przystępując do postępowania w sprawie udzielenia zamówienia publicznego: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3D9F017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180929A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oświadczamy, w celu potwierdzenia spełniania wymagań określonych w rozdziale </w:t>
      </w:r>
      <w:proofErr w:type="gramStart"/>
      <w:r>
        <w:rPr>
          <w:rFonts w:ascii="Times New Roman" w:hAnsi="Times New Roman" w:cs="Times New Roman"/>
          <w:sz w:val="20"/>
          <w:szCs w:val="20"/>
        </w:rPr>
        <w:t>VIII  pkt.</w:t>
      </w:r>
      <w:proofErr w:type="gramEnd"/>
      <w:r>
        <w:rPr>
          <w:rFonts w:ascii="Times New Roman" w:hAnsi="Times New Roman" w:cs="Times New Roman"/>
          <w:sz w:val="20"/>
          <w:szCs w:val="20"/>
        </w:rPr>
        <w:t>8.1.4. lit. b) SWZ, że dysponujemy lub będziemy dysponować następującymi pojazdami, które będą uczestniczyć w realizacji zamówienia: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4979"/>
        <w:gridCol w:w="1521"/>
        <w:gridCol w:w="2272"/>
      </w:tblGrid>
      <w:tr w:rsidR="00F707EE" w14:paraId="163E5E44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E935A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7AE53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pojazdu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 produkcji, nr rejestracyjny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7CB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miejsc siedzących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8AA2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Podstawa dysponowania</w:t>
            </w:r>
          </w:p>
        </w:tc>
      </w:tr>
      <w:tr w:rsidR="00F707EE" w14:paraId="1354CBBF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226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ACE9D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1BB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6FDE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54B6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1B6E3301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1B28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38CEB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06D6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161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20E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364C79A3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69FA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99A0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C759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508A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823E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29C6078D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3862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6DD18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C539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FDF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BF0B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7F59DAD3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7E0C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C5353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5D24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D437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2D46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6FB7C0FD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CF5B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BB5E5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D1E2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8DB6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6B5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261F919B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9D72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C2237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5EF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F78D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B84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1858506A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B829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2AFF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9ED4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1902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547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0634D184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B26D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6B0C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9595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5B2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DCD6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00FD594A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6B47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E50B9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7916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1D75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CA86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61D16E7E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20DC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45B82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696C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389A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3E5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3D7B0E82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C984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79C74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DD44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4C5A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D995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54936A40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61DA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EACC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49AC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11FD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143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77B0ADEE" w14:textId="77777777" w:rsidTr="00F707E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F9E9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31F43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08FB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757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940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0D834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172833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1211DA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………………….. .................................................</w:t>
      </w:r>
    </w:p>
    <w:p w14:paraId="3E7AE0B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przedstawiciela Wykonawcy</w:t>
      </w:r>
    </w:p>
    <w:p w14:paraId="0B0A9E0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15E119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0D5C8E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488900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60ADF3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A21676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E88C1A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F79329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795A43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2C9AD0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DFF66E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A1B1D0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D34A9F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868890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D5E6CF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A88521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AC24C7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AFB703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B0C5CF9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7 do SWZ</w:t>
      </w:r>
    </w:p>
    <w:p w14:paraId="64578D6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DD7A2A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2488718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17942F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40A79D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0F0CF7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155234A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OSÓB PRZEWIDZIANYCH DO WYKONANIA ZAMÓWIENIA</w:t>
      </w:r>
    </w:p>
    <w:p w14:paraId="0A3793C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12D9848" w14:textId="77777777"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Przystępując do postępowania w sprawie udzielenia zamówienia publicznego:</w:t>
      </w:r>
      <w:r>
        <w:rPr>
          <w:rFonts w:ascii="Times New Roman" w:hAnsi="Times New Roman" w:cs="Times New Roman"/>
          <w:sz w:val="20"/>
          <w:szCs w:val="20"/>
        </w:rPr>
        <w:br/>
        <w:t>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1D37CB3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07BB44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oświadczamy, w celu potwierdzenia spełniania wymagań określonych w rozdziale </w:t>
      </w:r>
      <w:proofErr w:type="gramStart"/>
      <w:r>
        <w:rPr>
          <w:rFonts w:ascii="Times New Roman" w:hAnsi="Times New Roman" w:cs="Times New Roman"/>
          <w:sz w:val="20"/>
          <w:szCs w:val="20"/>
        </w:rPr>
        <w:t>VIII  pkt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8.1.4. lit. c) SWZ, że dysponujemy lub będziemy dysponować następującymi osobami, które będą uczestniczyć  w  realizacji zamówienia:</w:t>
      </w:r>
    </w:p>
    <w:p w14:paraId="24BFE39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07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483"/>
        <w:gridCol w:w="1417"/>
        <w:gridCol w:w="1841"/>
        <w:gridCol w:w="1559"/>
        <w:gridCol w:w="1281"/>
      </w:tblGrid>
      <w:tr w:rsidR="00F707EE" w14:paraId="6A289EE3" w14:textId="77777777" w:rsidTr="00F707EE">
        <w:trPr>
          <w:trHeight w:val="567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8A9229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161BBB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 i imię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32954C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965F92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DD5183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(praktyka w zawodzie kierowcy/opiekunki – lata pracy)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8CD087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Podstawa dysponowania*</w:t>
            </w:r>
          </w:p>
        </w:tc>
      </w:tr>
      <w:tr w:rsidR="00F707EE" w14:paraId="48416819" w14:textId="77777777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44E1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5C51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5F3CC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68BA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9A9B7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0B5F5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4733E676" w14:textId="77777777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356BC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3210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5A10B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FE4A2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3103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0ECA9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16E7D52D" w14:textId="77777777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D194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EAB07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41245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DBC08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34604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1C963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4646233D" w14:textId="77777777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9DCB6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5294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C751B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58C7D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B5EAB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B95F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58548B06" w14:textId="77777777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2BF9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BE07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DFC76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AF13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3B2BA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C5FD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27E81B71" w14:textId="77777777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64490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12AEA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854B5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68DC8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9E5F4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7B99A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1C36DC6F" w14:textId="77777777" w:rsidTr="00F707EE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1975E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8B868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73DA8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521A3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82841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D2EBD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B344A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B5D623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*wpisać dokument regulujący współpracę pomiędzy Wykonawcą a kierowcą zgodnie z art. 22 § 1 </w:t>
      </w:r>
      <w:proofErr w:type="spellStart"/>
      <w:r>
        <w:rPr>
          <w:rFonts w:ascii="Times New Roman" w:hAnsi="Times New Roman" w:cs="Times New Roman"/>
          <w:sz w:val="20"/>
          <w:szCs w:val="20"/>
        </w:rPr>
        <w:t>Kp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W przypadku polegania na zasobach podmiotu trzeciego należy załączyć zobowiązanie, o którym </w:t>
      </w:r>
      <w:proofErr w:type="gramStart"/>
      <w:r>
        <w:rPr>
          <w:rFonts w:ascii="Times New Roman" w:hAnsi="Times New Roman" w:cs="Times New Roman"/>
          <w:sz w:val="20"/>
          <w:szCs w:val="20"/>
        </w:rPr>
        <w:t>mowa  w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rozdziale VIII pkt. 8.4.  SWZ</w:t>
      </w:r>
    </w:p>
    <w:p w14:paraId="688E47A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14:paraId="3560944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5267A1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0265A3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………………….. .................................................</w:t>
      </w:r>
    </w:p>
    <w:p w14:paraId="1A608B2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Podpis i pieczęć Wykonawcy lub upełnomocnionego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przedstawiciela Wykonawcy</w:t>
      </w:r>
    </w:p>
    <w:p w14:paraId="04C6814E" w14:textId="77777777" w:rsidR="00F707EE" w:rsidRDefault="00F707EE" w:rsidP="00F707EE">
      <w:pPr>
        <w:suppressAutoHyphens w:val="0"/>
        <w:autoSpaceDN/>
        <w:rPr>
          <w:rFonts w:ascii="Times New Roman" w:hAnsi="Times New Roman" w:cs="Times New Roman"/>
          <w:kern w:val="0"/>
          <w:sz w:val="20"/>
          <w:szCs w:val="20"/>
        </w:rPr>
        <w:sectPr w:rsidR="00F707EE">
          <w:pgSz w:w="11909" w:h="16834"/>
          <w:pgMar w:top="1023" w:right="855" w:bottom="360" w:left="696" w:header="708" w:footer="708" w:gutter="0"/>
          <w:cols w:space="708"/>
        </w:sectPr>
      </w:pPr>
    </w:p>
    <w:p w14:paraId="4E5B3AA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CE687D7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8 do SWZ</w:t>
      </w:r>
    </w:p>
    <w:p w14:paraId="52F6152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5964F0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262EC41" w14:textId="77777777" w:rsidR="00F707EE" w:rsidRP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180E473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6CFCFE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PODWYKONAWCY</w:t>
      </w:r>
    </w:p>
    <w:p w14:paraId="1D674AC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EAC6BF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7B6BAF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830A16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ADB5C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</w:p>
    <w:p w14:paraId="4F24663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271552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0DC432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8971"/>
      </w:tblGrid>
      <w:tr w:rsidR="00F707EE" w14:paraId="0435B292" w14:textId="77777777" w:rsidTr="00F707EE">
        <w:trPr>
          <w:trHeight w:val="850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084F42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D583F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firmy podwykonawców oraz wskazanie części zamówienia, której wykonanie powierza się podwykonawcom</w:t>
            </w:r>
          </w:p>
        </w:tc>
      </w:tr>
      <w:tr w:rsidR="00F707EE" w14:paraId="6E0398E1" w14:textId="77777777" w:rsidTr="00F707EE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031EE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8355A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57EADCED" w14:textId="77777777" w:rsidTr="00F707EE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CF21E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11E79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7EE" w14:paraId="62EEA767" w14:textId="77777777" w:rsidTr="00F707EE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A492F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68F27" w14:textId="77777777" w:rsidR="00F707EE" w:rsidRDefault="00F70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990B4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251D1F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 przypadku </w:t>
      </w:r>
      <w:proofErr w:type="gramStart"/>
      <w:r>
        <w:rPr>
          <w:rFonts w:ascii="Times New Roman" w:hAnsi="Times New Roman" w:cs="Times New Roman"/>
          <w:sz w:val="20"/>
          <w:szCs w:val="20"/>
        </w:rPr>
        <w:t>nie powierzenia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części zamówienia podwykonawcom w załączniku należy wpisać „nie dotyczy”.</w:t>
      </w:r>
    </w:p>
    <w:p w14:paraId="37F00B3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EEA9F0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9E2F6C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3211A9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805C97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10F373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………………..                                         …...................…....................................................</w:t>
      </w:r>
    </w:p>
    <w:p w14:paraId="6FC545E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podpis i pieczątka upoważnionego przedstawiciela    </w:t>
      </w:r>
    </w:p>
    <w:p w14:paraId="7E1715A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Wykonawcy)</w:t>
      </w:r>
    </w:p>
    <w:p w14:paraId="56A712D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28BAF1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3C889B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F57866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BCBBFE3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28D303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D7FBC7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86F1A0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94703E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46D313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C071B8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7B8A5A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1B7986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3B5EDC7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413BD54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F7128A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33098A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1A5D3BA7" w14:textId="77777777" w:rsidR="00F707EE" w:rsidRDefault="00F707EE" w:rsidP="00F707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>Załącznik Nr 9 do SWZ</w:t>
      </w:r>
    </w:p>
    <w:p w14:paraId="05C6284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1E02C3A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B19353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Wykonawcy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11C2EE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13FB079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 ZOBOWIĄZANIA INNEGO PODMIOTU</w:t>
      </w:r>
    </w:p>
    <w:p w14:paraId="33621562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oddania do dyspozycji wykonawcy niezbędnych zasobów na potrzeby wykonania zamówienia</w:t>
      </w:r>
    </w:p>
    <w:p w14:paraId="54DB1B27" w14:textId="77777777" w:rsidR="00F707EE" w:rsidRDefault="00F707EE" w:rsidP="00F707E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4AD9D1A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Ja: 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4370EAE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osoby upoważnionej do reprezentowania Podmiotu, stanowisko (właściciel, prezes zarządu, prokurent, upełnomocniony reprezentant itp.)</w:t>
      </w:r>
    </w:p>
    <w:p w14:paraId="5DF06E8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BCCAC8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działając w imieniu i na rzecz: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2604549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Podmiotu)</w:t>
      </w:r>
    </w:p>
    <w:p w14:paraId="0F2E2E0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9A97299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zobowiązuję się do oddania n/w. zasobów na potrzeby wykonania zamówienia:</w:t>
      </w:r>
    </w:p>
    <w:p w14:paraId="749E5B8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A2A454C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…………………………………………………………………………………………………………………………....</w:t>
      </w:r>
    </w:p>
    <w:p w14:paraId="42B16D2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(określenia zasobu – wiedza i doświadczenie, potencjał techniczny do wykonania zamówienia)</w:t>
      </w:r>
    </w:p>
    <w:p w14:paraId="2BB5EE8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7D8B8335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dyspozycji wykonawcy:  </w:t>
      </w:r>
    </w:p>
    <w:p w14:paraId="6C3578D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A6ADD26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0B2E86D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………………………………………………………………………………………………………….………………………………………………………………………………….……..</w:t>
      </w:r>
    </w:p>
    <w:p w14:paraId="7A8B6D7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(nazwa wykonawcy ubiegającego się o zamówienie)</w:t>
      </w:r>
    </w:p>
    <w:p w14:paraId="51F3868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067E006F" w14:textId="77777777" w:rsidR="00F707EE" w:rsidRDefault="00F707EE" w:rsidP="00F7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w trakcie wykonywania zamówienia pod nazwą: „</w:t>
      </w:r>
      <w:r>
        <w:rPr>
          <w:rFonts w:ascii="Times New Roman" w:hAnsi="Times New Roman" w:cs="Times New Roman"/>
          <w:b/>
          <w:sz w:val="20"/>
          <w:szCs w:val="20"/>
        </w:rPr>
        <w:t>Przewóz uczniów niepełnosprawnych do szkół/placówek oświatowych w roku szkolnym 2023/2024</w:t>
      </w:r>
      <w:r>
        <w:rPr>
          <w:rFonts w:ascii="Times New Roman" w:hAnsi="Times New Roman" w:cs="Times New Roman"/>
          <w:sz w:val="20"/>
          <w:szCs w:val="20"/>
        </w:rPr>
        <w:t>”</w:t>
      </w:r>
    </w:p>
    <w:p w14:paraId="2AE345B1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6BF566F2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iż:</w:t>
      </w:r>
    </w:p>
    <w:p w14:paraId="407B555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udostępniam Wykonawcy w/w zasoby w następującym zakresie: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</w:t>
      </w:r>
    </w:p>
    <w:p w14:paraId="5685B528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14:paraId="6283B57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sposób wykorzystania udostępnionych zasobów będzie </w:t>
      </w:r>
      <w:proofErr w:type="gramStart"/>
      <w:r>
        <w:rPr>
          <w:rFonts w:ascii="Times New Roman" w:hAnsi="Times New Roman" w:cs="Times New Roman"/>
          <w:sz w:val="20"/>
          <w:szCs w:val="20"/>
        </w:rPr>
        <w:t>następujący:…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 c) charakter stosunku łączącego mnie z wykonawcą będzie następujący: ……………………………………........................................................................................ </w:t>
      </w:r>
    </w:p>
    <w:p w14:paraId="71D592A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29693877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zakres mojego udziału przy wykonywaniu zamówienia będzie następujący: </w:t>
      </w:r>
    </w:p>
    <w:p w14:paraId="44A7EE7E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 e)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</w:p>
    <w:p w14:paraId="797539A0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2130B7D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czy podmiot, na zdolnościach którego wykonawca polega w odniesieniu do </w:t>
      </w:r>
      <w:proofErr w:type="gramStart"/>
      <w:r>
        <w:rPr>
          <w:rFonts w:ascii="Times New Roman" w:hAnsi="Times New Roman" w:cs="Times New Roman"/>
          <w:sz w:val="20"/>
          <w:szCs w:val="20"/>
        </w:rPr>
        <w:t>warunków  udziału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 postępowaniu dotyczących wykształcenia, kwalifikacji zawodowych lub doświadczenia, zrealizuje roboty lub usługi, których wskazane zdolności dotyczą:</w:t>
      </w:r>
    </w:p>
    <w:p w14:paraId="650AAC84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tak/nie*</w:t>
      </w:r>
    </w:p>
    <w:p w14:paraId="6589413B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</w:p>
    <w:p w14:paraId="5D98693F" w14:textId="77777777" w:rsidR="00F707E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…………..                                                               </w:t>
      </w:r>
      <w:r w:rsidR="00964B0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....................................................</w:t>
      </w:r>
    </w:p>
    <w:p w14:paraId="3B0A768B" w14:textId="77777777" w:rsidR="00964B0E" w:rsidRDefault="00F707E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podpis i pieczęć Podmiotu lub osoby                   </w:t>
      </w:r>
      <w:r w:rsidR="00964B0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B72987A" w14:textId="77777777" w:rsidR="00F707EE" w:rsidRDefault="00964B0E" w:rsidP="00F70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707EE">
        <w:rPr>
          <w:rFonts w:ascii="Times New Roman" w:hAnsi="Times New Roman" w:cs="Times New Roman"/>
          <w:sz w:val="20"/>
          <w:szCs w:val="20"/>
        </w:rPr>
        <w:t>upoważnionej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707EE">
        <w:rPr>
          <w:rFonts w:ascii="Times New Roman" w:hAnsi="Times New Roman" w:cs="Times New Roman"/>
          <w:sz w:val="20"/>
          <w:szCs w:val="20"/>
        </w:rPr>
        <w:t>reprezentacji )</w:t>
      </w:r>
      <w:proofErr w:type="gramEnd"/>
    </w:p>
    <w:p w14:paraId="16503BF7" w14:textId="77777777" w:rsidR="00821B95" w:rsidRDefault="00821B95">
      <w:pPr>
        <w:rPr>
          <w:rFonts w:hint="eastAsia"/>
        </w:rPr>
      </w:pPr>
    </w:p>
    <w:sectPr w:rsidR="0082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33EB"/>
    <w:multiLevelType w:val="multilevel"/>
    <w:tmpl w:val="E760C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86F8D"/>
    <w:multiLevelType w:val="multilevel"/>
    <w:tmpl w:val="809C4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86373"/>
    <w:multiLevelType w:val="multilevel"/>
    <w:tmpl w:val="0926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4182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002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326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7EE"/>
    <w:rsid w:val="00821B95"/>
    <w:rsid w:val="00920837"/>
    <w:rsid w:val="00964B0E"/>
    <w:rsid w:val="00F7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C4B0"/>
  <w15:docId w15:val="{CEFFBDD5-33AB-4FFF-860F-CC4E4494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7E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punktowana1,Lista punktowana2,Lista punktowana3,List bullet,Numerowanie,Akapit z listą BS,normalny tekst"/>
    <w:basedOn w:val="Normalny"/>
    <w:uiPriority w:val="34"/>
    <w:qFormat/>
    <w:rsid w:val="00F707E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7E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7E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2613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Cijka</dc:creator>
  <cp:lastModifiedBy>Stasiu</cp:lastModifiedBy>
  <cp:revision>3</cp:revision>
  <dcterms:created xsi:type="dcterms:W3CDTF">2023-06-28T10:25:00Z</dcterms:created>
  <dcterms:modified xsi:type="dcterms:W3CDTF">2023-06-28T17:19:00Z</dcterms:modified>
</cp:coreProperties>
</file>